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92" w:rsidRPr="007F689C" w:rsidRDefault="00CB0992" w:rsidP="0084457A">
      <w:pPr>
        <w:pStyle w:val="1"/>
        <w:rPr>
          <w:rFonts w:ascii="ＭＳ Ｐゴシック" w:eastAsia="ＭＳ Ｐゴシック" w:hAnsi="ＭＳ Ｐゴシック"/>
          <w:b/>
          <w:sz w:val="22"/>
          <w:szCs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  <w:szCs w:val="22"/>
        </w:rPr>
        <w:t>（別紙３－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５</w:t>
      </w:r>
      <w:r w:rsidRPr="007F689C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p w:rsidR="00CB0992" w:rsidRPr="007F689C" w:rsidRDefault="00CB0992" w:rsidP="003726C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>事　業　実　施　結 果 報 告　書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8"/>
      </w:tblGrid>
      <w:tr w:rsidR="00CB0992" w:rsidRPr="00B61302" w:rsidTr="00B61302">
        <w:trPr>
          <w:trHeight w:val="565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spacing w:line="0" w:lineRule="atLeast"/>
              <w:ind w:firstLineChars="50" w:firstLine="10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 業 種 目</w:t>
            </w:r>
          </w:p>
        </w:tc>
        <w:tc>
          <w:tcPr>
            <w:tcW w:w="7088" w:type="dxa"/>
            <w:vAlign w:val="center"/>
          </w:tcPr>
          <w:p w:rsidR="00CB0992" w:rsidRPr="00B61302" w:rsidRDefault="00CB0992" w:rsidP="00B613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香　川　の　み　ど　り　づ　く　り　イ　ベ　ン　ト　事　業</w:t>
            </w:r>
          </w:p>
        </w:tc>
      </w:tr>
      <w:tr w:rsidR="00CB0992" w:rsidRPr="00B61302" w:rsidTr="00B61302">
        <w:trPr>
          <w:trHeight w:val="464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spacing w:line="0" w:lineRule="atLeast"/>
              <w:ind w:firstLineChars="50" w:firstLine="10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イベントの名称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B0992" w:rsidRPr="00B61302" w:rsidRDefault="00CB0992" w:rsidP="00B613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B0992" w:rsidRPr="00B61302" w:rsidTr="00B61302">
        <w:trPr>
          <w:trHeight w:val="580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spacing w:line="0" w:lineRule="atLeast"/>
              <w:ind w:firstLineChars="50" w:firstLine="10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事業実施場所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B0992" w:rsidRPr="00B61302" w:rsidRDefault="00CB0992" w:rsidP="00B6130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B0992" w:rsidRPr="00B61302" w:rsidTr="00B61302">
        <w:trPr>
          <w:trHeight w:val="553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spacing w:line="0" w:lineRule="atLeast"/>
              <w:ind w:firstLineChars="50" w:firstLine="10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（植樹を行った場合）土地所有者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B0992" w:rsidRPr="00B61302" w:rsidRDefault="00CB0992" w:rsidP="00B6130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B0992" w:rsidRPr="00B61302" w:rsidTr="00B61302">
        <w:trPr>
          <w:trHeight w:val="955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（植樹を行った場合）施行箇所の面積・</w:t>
            </w:r>
          </w:p>
          <w:p w:rsidR="00CB0992" w:rsidRPr="00B61302" w:rsidRDefault="00CB0992" w:rsidP="00B61302">
            <w:pPr>
              <w:spacing w:line="0" w:lineRule="atLeast"/>
              <w:ind w:right="80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延長　</w:t>
            </w:r>
          </w:p>
        </w:tc>
        <w:tc>
          <w:tcPr>
            <w:tcW w:w="7088" w:type="dxa"/>
            <w:vAlign w:val="center"/>
          </w:tcPr>
          <w:p w:rsidR="00CB0992" w:rsidRPr="00B61302" w:rsidRDefault="00CB0992" w:rsidP="00B613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CB0992" w:rsidRPr="00B61302" w:rsidTr="00B61302">
        <w:trPr>
          <w:trHeight w:val="3430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実施結果</w:t>
            </w:r>
          </w:p>
        </w:tc>
        <w:tc>
          <w:tcPr>
            <w:tcW w:w="7088" w:type="dxa"/>
          </w:tcPr>
          <w:p w:rsidR="00CB0992" w:rsidRPr="00B61302" w:rsidRDefault="00CB0992" w:rsidP="00B6130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B0992" w:rsidRPr="00B61302" w:rsidTr="00B61302">
        <w:trPr>
          <w:trHeight w:val="978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事業実施期間</w:t>
            </w:r>
          </w:p>
        </w:tc>
        <w:tc>
          <w:tcPr>
            <w:tcW w:w="7088" w:type="dxa"/>
          </w:tcPr>
          <w:p w:rsidR="00CB0992" w:rsidRPr="00B61302" w:rsidRDefault="00CB0992" w:rsidP="00B6130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B0992" w:rsidRPr="00B61302" w:rsidTr="00B61302">
        <w:trPr>
          <w:trHeight w:val="632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事業に伴う</w:t>
            </w:r>
          </w:p>
          <w:p w:rsidR="00CB0992" w:rsidRPr="00B61302" w:rsidRDefault="00CB0992" w:rsidP="00B61302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協力体制</w:t>
            </w:r>
          </w:p>
        </w:tc>
        <w:tc>
          <w:tcPr>
            <w:tcW w:w="7088" w:type="dxa"/>
          </w:tcPr>
          <w:p w:rsidR="00CB0992" w:rsidRPr="00B61302" w:rsidRDefault="00CB0992" w:rsidP="00B6130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CB0992" w:rsidRPr="00B61302" w:rsidTr="00B61302">
        <w:trPr>
          <w:trHeight w:val="913"/>
        </w:trPr>
        <w:tc>
          <w:tcPr>
            <w:tcW w:w="1985" w:type="dxa"/>
            <w:vAlign w:val="center"/>
          </w:tcPr>
          <w:p w:rsidR="00CB0992" w:rsidRPr="00B61302" w:rsidRDefault="00CB0992" w:rsidP="00B613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事業実施後の管理</w:t>
            </w:r>
          </w:p>
          <w:p w:rsidR="00CB0992" w:rsidRPr="00B61302" w:rsidRDefault="00CB0992" w:rsidP="00B61302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613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利用等の計画</w:t>
            </w:r>
          </w:p>
        </w:tc>
        <w:tc>
          <w:tcPr>
            <w:tcW w:w="7088" w:type="dxa"/>
          </w:tcPr>
          <w:p w:rsidR="00CB0992" w:rsidRPr="00B61302" w:rsidRDefault="00CB0992" w:rsidP="00B6130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CB0992" w:rsidRPr="007F689C" w:rsidRDefault="00CB0992" w:rsidP="003726C7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CB0992" w:rsidRPr="007F689C" w:rsidRDefault="00CB0992" w:rsidP="003726C7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>（添付書類）</w:t>
      </w:r>
    </w:p>
    <w:p w:rsidR="00CB0992" w:rsidRDefault="00CB0992" w:rsidP="003726C7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>・事業実施中の写真</w:t>
      </w:r>
    </w:p>
    <w:p w:rsidR="00CB0992" w:rsidRPr="007F689C" w:rsidRDefault="00CB0992" w:rsidP="003726C7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・（植樹を行った場合）事業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>完了後の写真</w:t>
      </w:r>
      <w:r>
        <w:rPr>
          <w:rFonts w:ascii="ＭＳ Ｐゴシック" w:eastAsia="ＭＳ Ｐゴシック" w:hAnsi="ＭＳ Ｐゴシック" w:hint="eastAsia"/>
          <w:b/>
          <w:sz w:val="22"/>
        </w:rPr>
        <w:t>〔標柱を含む〕</w:t>
      </w:r>
    </w:p>
    <w:p w:rsidR="00CB0992" w:rsidRPr="007F689C" w:rsidRDefault="00CB0992" w:rsidP="003726C7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>・支出証拠書類（領収書の写し）</w:t>
      </w:r>
    </w:p>
    <w:p w:rsidR="00CB0992" w:rsidRPr="007F689C" w:rsidRDefault="00CB0992" w:rsidP="003726C7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CB0992" w:rsidRPr="007F689C" w:rsidRDefault="00CB0992" w:rsidP="003726C7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CB0992" w:rsidRDefault="00CB0992" w:rsidP="00E32959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</w:p>
    <w:sectPr w:rsidR="00CB0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14" w:rsidRDefault="00F32714" w:rsidP="000B65A8">
      <w:r>
        <w:separator/>
      </w:r>
    </w:p>
  </w:endnote>
  <w:endnote w:type="continuationSeparator" w:id="0">
    <w:p w:rsidR="00F32714" w:rsidRDefault="00F32714" w:rsidP="000B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14" w:rsidRDefault="00F32714" w:rsidP="000B65A8">
      <w:r>
        <w:separator/>
      </w:r>
    </w:p>
  </w:footnote>
  <w:footnote w:type="continuationSeparator" w:id="0">
    <w:p w:rsidR="00F32714" w:rsidRDefault="00F32714" w:rsidP="000B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92"/>
    <w:rsid w:val="000B65A8"/>
    <w:rsid w:val="008C77EC"/>
    <w:rsid w:val="00CB0992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51B34-1530-4CDA-998E-E2D608A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09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099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6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5A8"/>
  </w:style>
  <w:style w:type="paragraph" w:styleId="a5">
    <w:name w:val="footer"/>
    <w:basedOn w:val="a"/>
    <w:link w:val="a6"/>
    <w:uiPriority w:val="99"/>
    <w:unhideWhenUsed/>
    <w:rsid w:val="000B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</dc:creator>
  <cp:keywords/>
  <dc:description/>
  <cp:lastModifiedBy>TOYOTA</cp:lastModifiedBy>
  <cp:revision>2</cp:revision>
  <dcterms:created xsi:type="dcterms:W3CDTF">2019-07-16T05:48:00Z</dcterms:created>
  <dcterms:modified xsi:type="dcterms:W3CDTF">2019-07-16T06:04:00Z</dcterms:modified>
</cp:coreProperties>
</file>